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C6" w:rsidRDefault="00CC47C6" w:rsidP="00153A2F"/>
    <w:p w:rsidR="00153A2F" w:rsidRDefault="00153A2F" w:rsidP="00153A2F"/>
    <w:p w:rsidR="00153A2F" w:rsidRPr="00746AE9" w:rsidRDefault="00153A2F" w:rsidP="00153A2F">
      <w:pPr>
        <w:pStyle w:val="Odstavecseseznamem"/>
        <w:numPr>
          <w:ilvl w:val="0"/>
          <w:numId w:val="13"/>
        </w:numPr>
        <w:jc w:val="both"/>
        <w:rPr>
          <w:sz w:val="32"/>
          <w:szCs w:val="32"/>
        </w:rPr>
      </w:pPr>
      <w:r w:rsidRPr="00746AE9">
        <w:rPr>
          <w:sz w:val="32"/>
          <w:szCs w:val="32"/>
        </w:rPr>
        <w:t>Poslední den školky vykliďte zcela skříňku, nezapomeňte bačkůrky, holínky, pyžamko aj.</w:t>
      </w:r>
    </w:p>
    <w:p w:rsidR="00153A2F" w:rsidRPr="00746AE9" w:rsidRDefault="00153A2F" w:rsidP="00153A2F">
      <w:pPr>
        <w:jc w:val="both"/>
        <w:rPr>
          <w:sz w:val="32"/>
          <w:szCs w:val="32"/>
        </w:rPr>
      </w:pPr>
    </w:p>
    <w:p w:rsidR="00153A2F" w:rsidRPr="00746AE9" w:rsidRDefault="00153A2F" w:rsidP="00153A2F">
      <w:pPr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numPr>
          <w:ilvl w:val="0"/>
          <w:numId w:val="13"/>
        </w:numPr>
        <w:jc w:val="both"/>
        <w:rPr>
          <w:sz w:val="32"/>
          <w:szCs w:val="32"/>
        </w:rPr>
      </w:pPr>
      <w:r w:rsidRPr="00746AE9">
        <w:rPr>
          <w:sz w:val="32"/>
          <w:szCs w:val="32"/>
        </w:rPr>
        <w:t xml:space="preserve">Zrušte trvalé příkazy – platby pro MŠ. Vyúčtování proběhne během srpna 2024. </w:t>
      </w:r>
    </w:p>
    <w:p w:rsidR="00153A2F" w:rsidRPr="00746AE9" w:rsidRDefault="00153A2F" w:rsidP="00153A2F">
      <w:pPr>
        <w:jc w:val="both"/>
        <w:rPr>
          <w:sz w:val="32"/>
          <w:szCs w:val="32"/>
        </w:rPr>
      </w:pPr>
    </w:p>
    <w:p w:rsidR="00153A2F" w:rsidRPr="00746AE9" w:rsidRDefault="00153A2F" w:rsidP="00153A2F">
      <w:pPr>
        <w:jc w:val="both"/>
        <w:rPr>
          <w:sz w:val="32"/>
          <w:szCs w:val="32"/>
        </w:rPr>
      </w:pPr>
    </w:p>
    <w:p w:rsidR="00153A2F" w:rsidRPr="00746AE9" w:rsidRDefault="00746AE9" w:rsidP="00153A2F">
      <w:pPr>
        <w:pStyle w:val="Odstavecseseznamem"/>
        <w:numPr>
          <w:ilvl w:val="0"/>
          <w:numId w:val="1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Rodiče dětí, které </w:t>
      </w:r>
      <w:proofErr w:type="gramStart"/>
      <w:r>
        <w:rPr>
          <w:sz w:val="32"/>
          <w:szCs w:val="32"/>
        </w:rPr>
        <w:t>odcházejí</w:t>
      </w:r>
      <w:proofErr w:type="gramEnd"/>
      <w:r w:rsidR="00153A2F" w:rsidRPr="00746AE9">
        <w:rPr>
          <w:sz w:val="32"/>
          <w:szCs w:val="32"/>
        </w:rPr>
        <w:t xml:space="preserve"> do ZŠ </w:t>
      </w:r>
      <w:proofErr w:type="gramStart"/>
      <w:r w:rsidR="00153A2F" w:rsidRPr="00746AE9">
        <w:rPr>
          <w:sz w:val="32"/>
          <w:szCs w:val="32"/>
        </w:rPr>
        <w:t>odevzdají</w:t>
      </w:r>
      <w:proofErr w:type="gramEnd"/>
      <w:r w:rsidR="00153A2F" w:rsidRPr="00746AE9">
        <w:rPr>
          <w:sz w:val="32"/>
          <w:szCs w:val="32"/>
        </w:rPr>
        <w:t xml:space="preserve"> do MŠ omluvný list. </w:t>
      </w: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numPr>
          <w:ilvl w:val="0"/>
          <w:numId w:val="13"/>
        </w:numPr>
        <w:jc w:val="both"/>
        <w:rPr>
          <w:sz w:val="32"/>
          <w:szCs w:val="32"/>
        </w:rPr>
      </w:pPr>
      <w:r w:rsidRPr="00746AE9">
        <w:rPr>
          <w:sz w:val="32"/>
          <w:szCs w:val="32"/>
        </w:rPr>
        <w:t>Pro hodnocení uplynulého roku Vám letos NEBUDEME zasílat dotazník</w:t>
      </w:r>
      <w:r w:rsidR="00746AE9">
        <w:rPr>
          <w:sz w:val="32"/>
          <w:szCs w:val="32"/>
        </w:rPr>
        <w:t xml:space="preserve"> spokojenosti</w:t>
      </w:r>
      <w:r w:rsidRPr="00746AE9">
        <w:rPr>
          <w:sz w:val="32"/>
          <w:szCs w:val="32"/>
        </w:rPr>
        <w:t>. Budeme rádi, pokud nám</w:t>
      </w:r>
      <w:r w:rsidR="00746AE9">
        <w:rPr>
          <w:sz w:val="32"/>
          <w:szCs w:val="32"/>
        </w:rPr>
        <w:t xml:space="preserve"> emailem</w:t>
      </w:r>
      <w:r w:rsidRPr="00746AE9">
        <w:rPr>
          <w:sz w:val="32"/>
          <w:szCs w:val="32"/>
        </w:rPr>
        <w:t xml:space="preserve"> napíšete cokoliv</w:t>
      </w:r>
      <w:r w:rsidR="00746AE9">
        <w:rPr>
          <w:sz w:val="32"/>
          <w:szCs w:val="32"/>
        </w:rPr>
        <w:t>,</w:t>
      </w:r>
      <w:r w:rsidRPr="00746AE9">
        <w:rPr>
          <w:sz w:val="32"/>
          <w:szCs w:val="32"/>
        </w:rPr>
        <w:t xml:space="preserve"> co Vám leží na srdci. </w:t>
      </w: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both"/>
        <w:rPr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center"/>
        <w:rPr>
          <w:b/>
          <w:sz w:val="32"/>
          <w:szCs w:val="32"/>
        </w:rPr>
      </w:pPr>
      <w:r w:rsidRPr="00746AE9">
        <w:rPr>
          <w:b/>
          <w:sz w:val="32"/>
          <w:szCs w:val="32"/>
        </w:rPr>
        <w:t xml:space="preserve">Srdečné díky! </w:t>
      </w:r>
    </w:p>
    <w:p w:rsidR="00153A2F" w:rsidRPr="00746AE9" w:rsidRDefault="00153A2F" w:rsidP="00153A2F">
      <w:pPr>
        <w:pStyle w:val="Odstavecseseznamem"/>
        <w:jc w:val="center"/>
        <w:rPr>
          <w:b/>
          <w:sz w:val="32"/>
          <w:szCs w:val="32"/>
        </w:rPr>
      </w:pPr>
    </w:p>
    <w:p w:rsidR="00153A2F" w:rsidRPr="00746AE9" w:rsidRDefault="00153A2F" w:rsidP="00153A2F">
      <w:pPr>
        <w:pStyle w:val="Odstavecseseznamem"/>
        <w:jc w:val="center"/>
        <w:rPr>
          <w:b/>
          <w:sz w:val="32"/>
          <w:szCs w:val="32"/>
        </w:rPr>
      </w:pPr>
      <w:r w:rsidRPr="00746AE9">
        <w:rPr>
          <w:b/>
          <w:sz w:val="32"/>
          <w:szCs w:val="32"/>
        </w:rPr>
        <w:t xml:space="preserve">Krásné léto! </w:t>
      </w:r>
    </w:p>
    <w:p w:rsidR="00746AE9" w:rsidRP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P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P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P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</w:p>
    <w:p w:rsidR="00746AE9" w:rsidRPr="00746AE9" w:rsidRDefault="00746AE9" w:rsidP="00153A2F">
      <w:pPr>
        <w:pStyle w:val="Odstavecseseznamem"/>
        <w:jc w:val="center"/>
        <w:rPr>
          <w:b/>
          <w:sz w:val="32"/>
          <w:szCs w:val="32"/>
        </w:rPr>
      </w:pPr>
      <w:bookmarkStart w:id="0" w:name="_GoBack"/>
      <w:bookmarkEnd w:id="0"/>
    </w:p>
    <w:p w:rsidR="00746AE9" w:rsidRPr="00746AE9" w:rsidRDefault="00746AE9" w:rsidP="00153A2F">
      <w:pPr>
        <w:pStyle w:val="Odstavecseseznamem"/>
        <w:jc w:val="center"/>
        <w:rPr>
          <w:sz w:val="32"/>
          <w:szCs w:val="32"/>
        </w:rPr>
      </w:pPr>
      <w:r w:rsidRPr="00746AE9">
        <w:rPr>
          <w:sz w:val="32"/>
          <w:szCs w:val="32"/>
        </w:rPr>
        <w:t>Kolektiv MŠ Lomnička</w:t>
      </w:r>
    </w:p>
    <w:sectPr w:rsidR="00746AE9" w:rsidRPr="00746A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29" w:rsidRDefault="002E0B29" w:rsidP="009201A2">
      <w:r>
        <w:separator/>
      </w:r>
    </w:p>
  </w:endnote>
  <w:endnote w:type="continuationSeparator" w:id="0">
    <w:p w:rsidR="002E0B29" w:rsidRDefault="002E0B29" w:rsidP="009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29" w:rsidRDefault="002E0B29" w:rsidP="009201A2">
      <w:r>
        <w:separator/>
      </w:r>
    </w:p>
  </w:footnote>
  <w:footnote w:type="continuationSeparator" w:id="0">
    <w:p w:rsidR="002E0B29" w:rsidRDefault="002E0B29" w:rsidP="0092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A2" w:rsidRPr="009201A2" w:rsidRDefault="009201A2" w:rsidP="009B74FA">
    <w:pPr>
      <w:tabs>
        <w:tab w:val="center" w:pos="4536"/>
        <w:tab w:val="right" w:pos="9072"/>
      </w:tabs>
      <w:jc w:val="center"/>
      <w:rPr>
        <w:b/>
        <w:sz w:val="20"/>
      </w:rPr>
    </w:pPr>
    <w:r w:rsidRPr="009201A2">
      <w:rPr>
        <w:b/>
        <w:sz w:val="20"/>
      </w:rPr>
      <w:t>Mateřská škola Lomnička, okres Brno - venkov příspěvková organizace</w:t>
    </w:r>
    <w:r w:rsidR="009B74FA">
      <w:rPr>
        <w:b/>
        <w:sz w:val="20"/>
      </w:rPr>
      <w:t xml:space="preserve"> </w:t>
    </w:r>
  </w:p>
  <w:p w:rsidR="009B74FA" w:rsidRPr="009201A2" w:rsidRDefault="009201A2" w:rsidP="009B74FA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9201A2">
      <w:rPr>
        <w:sz w:val="18"/>
        <w:szCs w:val="18"/>
      </w:rPr>
      <w:t xml:space="preserve">Lomnička 29, 666 01 </w:t>
    </w:r>
    <w:r w:rsidR="00C73BC1">
      <w:rPr>
        <w:sz w:val="18"/>
        <w:szCs w:val="18"/>
      </w:rPr>
      <w:t>Lomnička</w:t>
    </w:r>
    <w:r w:rsidRPr="009201A2">
      <w:rPr>
        <w:sz w:val="18"/>
        <w:szCs w:val="18"/>
      </w:rPr>
      <w:t xml:space="preserve">, tel.: 774 515 754, e-mail: </w:t>
    </w:r>
    <w:hyperlink r:id="rId1" w:history="1">
      <w:r w:rsidRPr="009201A2">
        <w:rPr>
          <w:sz w:val="18"/>
          <w:szCs w:val="18"/>
        </w:rPr>
        <w:t>mslomnicka@seznam.cz</w:t>
      </w:r>
    </w:hyperlink>
    <w:r w:rsidRPr="009201A2">
      <w:rPr>
        <w:sz w:val="18"/>
        <w:szCs w:val="18"/>
      </w:rPr>
      <w:t>, datová schránka: sgeu6yu</w:t>
    </w:r>
  </w:p>
  <w:p w:rsidR="009201A2" w:rsidRDefault="009201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7B2"/>
    <w:multiLevelType w:val="hybridMultilevel"/>
    <w:tmpl w:val="7636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325F2"/>
    <w:multiLevelType w:val="hybridMultilevel"/>
    <w:tmpl w:val="B770F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D58E4"/>
    <w:multiLevelType w:val="hybridMultilevel"/>
    <w:tmpl w:val="241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C2860"/>
    <w:multiLevelType w:val="hybridMultilevel"/>
    <w:tmpl w:val="5D749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F70E7"/>
    <w:multiLevelType w:val="hybridMultilevel"/>
    <w:tmpl w:val="01E6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E2023"/>
    <w:multiLevelType w:val="hybridMultilevel"/>
    <w:tmpl w:val="19FE7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C2B70"/>
    <w:multiLevelType w:val="hybridMultilevel"/>
    <w:tmpl w:val="990AB4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96554D"/>
    <w:multiLevelType w:val="hybridMultilevel"/>
    <w:tmpl w:val="62D2A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F388B"/>
    <w:multiLevelType w:val="hybridMultilevel"/>
    <w:tmpl w:val="B3D46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120"/>
    <w:multiLevelType w:val="hybridMultilevel"/>
    <w:tmpl w:val="4B8C9C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FF3C79"/>
    <w:multiLevelType w:val="hybridMultilevel"/>
    <w:tmpl w:val="6BBEC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E44A5"/>
    <w:multiLevelType w:val="hybridMultilevel"/>
    <w:tmpl w:val="E26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43CB5"/>
    <w:multiLevelType w:val="hybridMultilevel"/>
    <w:tmpl w:val="4E0A4C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4"/>
    <w:rsid w:val="00003E94"/>
    <w:rsid w:val="000959E7"/>
    <w:rsid w:val="0009609A"/>
    <w:rsid w:val="00104165"/>
    <w:rsid w:val="00143205"/>
    <w:rsid w:val="0014443C"/>
    <w:rsid w:val="00153A2F"/>
    <w:rsid w:val="00155C4A"/>
    <w:rsid w:val="00176776"/>
    <w:rsid w:val="00190CEA"/>
    <w:rsid w:val="002041F7"/>
    <w:rsid w:val="00230D75"/>
    <w:rsid w:val="002B0595"/>
    <w:rsid w:val="002E0B29"/>
    <w:rsid w:val="00316305"/>
    <w:rsid w:val="003218D8"/>
    <w:rsid w:val="00355EFF"/>
    <w:rsid w:val="00397B5D"/>
    <w:rsid w:val="003A4FE7"/>
    <w:rsid w:val="003B5A1B"/>
    <w:rsid w:val="003C0E87"/>
    <w:rsid w:val="003D392F"/>
    <w:rsid w:val="003F2A62"/>
    <w:rsid w:val="00424550"/>
    <w:rsid w:val="0044245A"/>
    <w:rsid w:val="00476164"/>
    <w:rsid w:val="004D01E4"/>
    <w:rsid w:val="004F3CBB"/>
    <w:rsid w:val="005103A2"/>
    <w:rsid w:val="00576D2C"/>
    <w:rsid w:val="005A4E4C"/>
    <w:rsid w:val="005C6A0F"/>
    <w:rsid w:val="00617138"/>
    <w:rsid w:val="006E1B7F"/>
    <w:rsid w:val="006F37A4"/>
    <w:rsid w:val="00746AE9"/>
    <w:rsid w:val="007928EF"/>
    <w:rsid w:val="00875112"/>
    <w:rsid w:val="0089431D"/>
    <w:rsid w:val="008A1AD8"/>
    <w:rsid w:val="008E102C"/>
    <w:rsid w:val="008E37DD"/>
    <w:rsid w:val="009201A2"/>
    <w:rsid w:val="009229E2"/>
    <w:rsid w:val="009B74FA"/>
    <w:rsid w:val="009E7514"/>
    <w:rsid w:val="00A035CC"/>
    <w:rsid w:val="00A13690"/>
    <w:rsid w:val="00A202F6"/>
    <w:rsid w:val="00A46775"/>
    <w:rsid w:val="00A6261D"/>
    <w:rsid w:val="00A86CA4"/>
    <w:rsid w:val="00AE5069"/>
    <w:rsid w:val="00B6294F"/>
    <w:rsid w:val="00B67E4D"/>
    <w:rsid w:val="00B80D64"/>
    <w:rsid w:val="00BF03EA"/>
    <w:rsid w:val="00C04F4D"/>
    <w:rsid w:val="00C73BC1"/>
    <w:rsid w:val="00CB4B5B"/>
    <w:rsid w:val="00CC47C6"/>
    <w:rsid w:val="00D40E0F"/>
    <w:rsid w:val="00D65ADD"/>
    <w:rsid w:val="00D67C4D"/>
    <w:rsid w:val="00D73F95"/>
    <w:rsid w:val="00DA4975"/>
    <w:rsid w:val="00DC0033"/>
    <w:rsid w:val="00DD25CA"/>
    <w:rsid w:val="00DE59CF"/>
    <w:rsid w:val="00DF5113"/>
    <w:rsid w:val="00E505AE"/>
    <w:rsid w:val="00E5423D"/>
    <w:rsid w:val="00E66905"/>
    <w:rsid w:val="00EA6234"/>
    <w:rsid w:val="00ED428D"/>
    <w:rsid w:val="00F25827"/>
    <w:rsid w:val="00F5370F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FA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1A2"/>
  </w:style>
  <w:style w:type="paragraph" w:styleId="Zpat">
    <w:name w:val="footer"/>
    <w:basedOn w:val="Normln"/>
    <w:link w:val="Zpat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1A2"/>
  </w:style>
  <w:style w:type="paragraph" w:styleId="Textbubliny">
    <w:name w:val="Balloon Text"/>
    <w:basedOn w:val="Normln"/>
    <w:link w:val="TextbublinyChar"/>
    <w:uiPriority w:val="99"/>
    <w:semiHidden/>
    <w:unhideWhenUsed/>
    <w:rsid w:val="0092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1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6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FA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1A2"/>
  </w:style>
  <w:style w:type="paragraph" w:styleId="Zpat">
    <w:name w:val="footer"/>
    <w:basedOn w:val="Normln"/>
    <w:link w:val="ZpatChar"/>
    <w:uiPriority w:val="99"/>
    <w:unhideWhenUsed/>
    <w:rsid w:val="009201A2"/>
    <w:pPr>
      <w:tabs>
        <w:tab w:val="center" w:pos="4536"/>
        <w:tab w:val="right" w:pos="9072"/>
      </w:tabs>
    </w:pPr>
    <w:rPr>
      <w:rFonts w:eastAsiaTheme="minorHAnsi"/>
      <w:szCs w:val="3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1A2"/>
  </w:style>
  <w:style w:type="paragraph" w:styleId="Textbubliny">
    <w:name w:val="Balloon Text"/>
    <w:basedOn w:val="Normln"/>
    <w:link w:val="TextbublinyChar"/>
    <w:uiPriority w:val="99"/>
    <w:semiHidden/>
    <w:unhideWhenUsed/>
    <w:rsid w:val="0092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1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lomnic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2022-06-13T05:39:00Z</cp:lastPrinted>
  <dcterms:created xsi:type="dcterms:W3CDTF">2024-06-27T05:09:00Z</dcterms:created>
  <dcterms:modified xsi:type="dcterms:W3CDTF">2024-06-27T05:18:00Z</dcterms:modified>
</cp:coreProperties>
</file>