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D487" w14:textId="77777777" w:rsidR="00FA5315" w:rsidRDefault="00FA5315" w:rsidP="00FA53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Lékařské potvrzení</w:t>
      </w:r>
    </w:p>
    <w:p w14:paraId="718F0699" w14:textId="77777777" w:rsidR="00FA5315" w:rsidRDefault="00FA5315" w:rsidP="00FA531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 žádosti o přijetí k předškolnímu vzdělávání</w:t>
      </w:r>
    </w:p>
    <w:p w14:paraId="16FD0755" w14:textId="77777777" w:rsidR="00FA5315" w:rsidRDefault="00FA5315" w:rsidP="00FA5315">
      <w:pPr>
        <w:jc w:val="center"/>
        <w:rPr>
          <w:b/>
          <w:sz w:val="32"/>
          <w:szCs w:val="32"/>
        </w:rPr>
      </w:pPr>
    </w:p>
    <w:p w14:paraId="040F0327" w14:textId="77777777" w:rsidR="00FA5315" w:rsidRDefault="00FA5315" w:rsidP="00FA5315"/>
    <w:p w14:paraId="4EF89648" w14:textId="77777777" w:rsidR="00FA5315" w:rsidRDefault="00FA5315" w:rsidP="00FA5315">
      <w:r>
        <w:t>Jméno a příjmení dítěte:…………………………………………………………………………</w:t>
      </w:r>
    </w:p>
    <w:p w14:paraId="31AA1AF4" w14:textId="77777777" w:rsidR="00FA5315" w:rsidRDefault="00FA5315" w:rsidP="00FA5315"/>
    <w:p w14:paraId="65D8D177" w14:textId="77777777" w:rsidR="00FA5315" w:rsidRDefault="00FA5315" w:rsidP="00FA5315">
      <w:r>
        <w:t>Datum narození: .…………....................………………..............................................................</w:t>
      </w:r>
    </w:p>
    <w:p w14:paraId="49E89F5E" w14:textId="77777777" w:rsidR="00FA5315" w:rsidRDefault="00FA5315" w:rsidP="00FA5315"/>
    <w:p w14:paraId="0D9A20F4" w14:textId="60345976" w:rsidR="00FA5315" w:rsidRDefault="00FA5315" w:rsidP="00FA5315">
      <w:r>
        <w:t>Adresa</w:t>
      </w:r>
      <w:r w:rsidR="000F3D50">
        <w:t xml:space="preserve"> trvalého pobytu: ………………………………………………………………………...</w:t>
      </w:r>
    </w:p>
    <w:p w14:paraId="6CEEDB7F" w14:textId="77777777" w:rsidR="00FA5315" w:rsidRDefault="00FA5315" w:rsidP="00FA5315"/>
    <w:p w14:paraId="22679372" w14:textId="77777777" w:rsidR="00FA5315" w:rsidRDefault="00FA5315" w:rsidP="00FA5315">
      <w:pPr>
        <w:widowControl w:val="0"/>
        <w:tabs>
          <w:tab w:val="left" w:pos="8505"/>
        </w:tabs>
        <w:suppressAutoHyphens/>
        <w:overflowPunct w:val="0"/>
        <w:autoSpaceDE w:val="0"/>
        <w:textAlignment w:val="baseline"/>
        <w:rPr>
          <w:b/>
          <w:sz w:val="28"/>
          <w:szCs w:val="28"/>
          <w:lang w:eastAsia="zh-CN"/>
        </w:rPr>
      </w:pPr>
    </w:p>
    <w:p w14:paraId="7A903D13" w14:textId="77777777" w:rsidR="00FA5315" w:rsidRDefault="00FA5315" w:rsidP="00FA5315">
      <w:pPr>
        <w:widowControl w:val="0"/>
        <w:tabs>
          <w:tab w:val="left" w:pos="8505"/>
        </w:tabs>
        <w:suppressAutoHyphens/>
        <w:overflowPunct w:val="0"/>
        <w:autoSpaceDE w:val="0"/>
        <w:textAlignment w:val="baseline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Vyjádření lékaře:</w:t>
      </w:r>
    </w:p>
    <w:p w14:paraId="0A83F8BE" w14:textId="77777777" w:rsidR="00FA5315" w:rsidRDefault="00FA5315" w:rsidP="00FA5315">
      <w:pPr>
        <w:widowControl w:val="0"/>
        <w:tabs>
          <w:tab w:val="left" w:pos="8505"/>
        </w:tabs>
        <w:suppressAutoHyphens/>
        <w:overflowPunct w:val="0"/>
        <w:autoSpaceDE w:val="0"/>
        <w:textAlignment w:val="baseline"/>
        <w:rPr>
          <w:sz w:val="28"/>
          <w:szCs w:val="28"/>
          <w:lang w:eastAsia="zh-CN"/>
        </w:rPr>
      </w:pPr>
    </w:p>
    <w:p w14:paraId="03EA47CD" w14:textId="77777777" w:rsidR="00FA5315" w:rsidRDefault="00FA5315" w:rsidP="00FA5315">
      <w:pPr>
        <w:widowControl w:val="0"/>
        <w:numPr>
          <w:ilvl w:val="0"/>
          <w:numId w:val="3"/>
        </w:numPr>
        <w:tabs>
          <w:tab w:val="left" w:pos="720"/>
        </w:tabs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 xml:space="preserve">Dítě je zdravé, může být přijato do mateřské </w:t>
      </w:r>
    </w:p>
    <w:p w14:paraId="4DD12E7B" w14:textId="77777777" w:rsidR="00FA5315" w:rsidRDefault="00FA5315" w:rsidP="00FA5315">
      <w:pPr>
        <w:widowControl w:val="0"/>
        <w:tabs>
          <w:tab w:val="left" w:pos="720"/>
        </w:tabs>
        <w:suppressAutoHyphens/>
        <w:overflowPunct w:val="0"/>
        <w:autoSpaceDE w:val="0"/>
        <w:ind w:left="720"/>
        <w:textAlignment w:val="baseline"/>
        <w:rPr>
          <w:lang w:eastAsia="zh-CN"/>
        </w:rPr>
      </w:pPr>
      <w:r>
        <w:rPr>
          <w:lang w:eastAsia="zh-CN"/>
        </w:rPr>
        <w:t>školy…………………………………………..................................................................</w:t>
      </w:r>
    </w:p>
    <w:p w14:paraId="6CF10890" w14:textId="77777777" w:rsidR="00FA5315" w:rsidRDefault="00FA5315" w:rsidP="00FA5315">
      <w:pPr>
        <w:widowControl w:val="0"/>
        <w:tabs>
          <w:tab w:val="left" w:pos="720"/>
        </w:tabs>
        <w:suppressAutoHyphens/>
        <w:overflowPunct w:val="0"/>
        <w:autoSpaceDE w:val="0"/>
        <w:ind w:left="360"/>
        <w:textAlignment w:val="baseline"/>
        <w:rPr>
          <w:lang w:eastAsia="zh-CN"/>
        </w:rPr>
      </w:pPr>
    </w:p>
    <w:p w14:paraId="75E25B05" w14:textId="77777777" w:rsidR="00FA5315" w:rsidRDefault="00FA5315" w:rsidP="00FA5315">
      <w:pPr>
        <w:widowControl w:val="0"/>
        <w:numPr>
          <w:ilvl w:val="0"/>
          <w:numId w:val="3"/>
        </w:numPr>
        <w:tabs>
          <w:tab w:val="left" w:pos="720"/>
        </w:tabs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>Dítě je řádně očkováno………………………………………………………………………...............</w:t>
      </w:r>
    </w:p>
    <w:p w14:paraId="07CABF70" w14:textId="77777777" w:rsidR="00FA5315" w:rsidRDefault="00FA5315" w:rsidP="00FA5315">
      <w:pPr>
        <w:widowControl w:val="0"/>
        <w:tabs>
          <w:tab w:val="left" w:pos="720"/>
        </w:tabs>
        <w:suppressAutoHyphens/>
        <w:overflowPunct w:val="0"/>
        <w:autoSpaceDE w:val="0"/>
        <w:ind w:left="720"/>
        <w:textAlignment w:val="baseline"/>
        <w:rPr>
          <w:i/>
          <w:lang w:eastAsia="zh-CN"/>
        </w:rPr>
      </w:pPr>
      <w:r>
        <w:rPr>
          <w:i/>
          <w:lang w:eastAsia="zh-CN"/>
        </w:rPr>
        <w:t>(V případě povinné docházky dítěte do MŠ, není nutné)</w:t>
      </w:r>
    </w:p>
    <w:p w14:paraId="081EDF77" w14:textId="77777777" w:rsidR="00FA5315" w:rsidRDefault="00FA5315" w:rsidP="00FA5315">
      <w:pPr>
        <w:widowControl w:val="0"/>
        <w:tabs>
          <w:tab w:val="left" w:pos="720"/>
        </w:tabs>
        <w:suppressAutoHyphens/>
        <w:overflowPunct w:val="0"/>
        <w:autoSpaceDE w:val="0"/>
        <w:ind w:left="720"/>
        <w:textAlignment w:val="baseline"/>
        <w:rPr>
          <w:i/>
          <w:lang w:eastAsia="zh-CN"/>
        </w:rPr>
      </w:pPr>
    </w:p>
    <w:p w14:paraId="236F9F6A" w14:textId="77777777" w:rsidR="00FA5315" w:rsidRDefault="00FA5315" w:rsidP="00FA5315">
      <w:pPr>
        <w:widowControl w:val="0"/>
        <w:numPr>
          <w:ilvl w:val="0"/>
          <w:numId w:val="3"/>
        </w:numPr>
        <w:tabs>
          <w:tab w:val="left" w:pos="720"/>
        </w:tabs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>Dítě vyžaduje speciální péči v oblasti    a)    b)    c)   d)</w:t>
      </w:r>
    </w:p>
    <w:p w14:paraId="0C436E6B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11EFA83C" w14:textId="77777777" w:rsidR="00FA5315" w:rsidRDefault="00FA5315" w:rsidP="00FA5315">
      <w:pPr>
        <w:widowControl w:val="0"/>
        <w:suppressAutoHyphens/>
        <w:overflowPunct w:val="0"/>
        <w:autoSpaceDE w:val="0"/>
        <w:ind w:left="360"/>
        <w:textAlignment w:val="baseline"/>
        <w:rPr>
          <w:rFonts w:eastAsia="Arial"/>
          <w:lang w:eastAsia="zh-CN"/>
        </w:rPr>
      </w:pPr>
      <w:r>
        <w:rPr>
          <w:rFonts w:eastAsia="Arial"/>
          <w:lang w:eastAsia="zh-CN"/>
        </w:rPr>
        <w:t xml:space="preserve">       </w:t>
      </w:r>
      <w:r>
        <w:rPr>
          <w:lang w:eastAsia="zh-CN"/>
        </w:rPr>
        <w:t>a)  zdravotní</w:t>
      </w:r>
    </w:p>
    <w:p w14:paraId="3215C377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rFonts w:eastAsia="Arial"/>
          <w:lang w:eastAsia="zh-CN"/>
        </w:rPr>
      </w:pPr>
      <w:r>
        <w:rPr>
          <w:rFonts w:eastAsia="Arial"/>
          <w:lang w:eastAsia="zh-CN"/>
        </w:rPr>
        <w:t xml:space="preserve">             </w:t>
      </w:r>
      <w:r>
        <w:rPr>
          <w:lang w:eastAsia="zh-CN"/>
        </w:rPr>
        <w:t>b)   tělesné</w:t>
      </w:r>
    </w:p>
    <w:p w14:paraId="07F87284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rFonts w:eastAsia="Arial"/>
          <w:lang w:eastAsia="zh-CN"/>
        </w:rPr>
      </w:pPr>
      <w:r>
        <w:rPr>
          <w:rFonts w:eastAsia="Arial"/>
          <w:lang w:eastAsia="zh-CN"/>
        </w:rPr>
        <w:t xml:space="preserve">             </w:t>
      </w:r>
      <w:r>
        <w:rPr>
          <w:lang w:eastAsia="zh-CN"/>
        </w:rPr>
        <w:t>c)   smyslové</w:t>
      </w:r>
    </w:p>
    <w:p w14:paraId="614DF3F7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rFonts w:eastAsia="Arial"/>
          <w:lang w:eastAsia="zh-CN"/>
        </w:rPr>
        <w:t xml:space="preserve">             </w:t>
      </w:r>
      <w:r>
        <w:rPr>
          <w:lang w:eastAsia="zh-CN"/>
        </w:rPr>
        <w:t>d)   jiné</w:t>
      </w:r>
    </w:p>
    <w:p w14:paraId="0695258C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22CE2508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>Jiná závažná sdělení o dítěti: ………………………………………………………………………………………...….</w:t>
      </w:r>
    </w:p>
    <w:p w14:paraId="596F6E16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22DF1517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rFonts w:eastAsia="Arial"/>
          <w:lang w:eastAsia="zh-CN"/>
        </w:rPr>
        <w:t>……………………………………………………………………………………………...……</w:t>
      </w:r>
    </w:p>
    <w:p w14:paraId="6338D7B0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16B76DF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>Alergie: …………………………………………………………………………………….……</w:t>
      </w:r>
    </w:p>
    <w:p w14:paraId="1601FC84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65410361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rFonts w:eastAsia="Arial"/>
          <w:lang w:eastAsia="zh-CN"/>
        </w:rPr>
        <w:t>……………………………………………………………………………………………...……</w:t>
      </w:r>
    </w:p>
    <w:p w14:paraId="0A2B9F9F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4697422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>Možnost účasti na akcích školy - plavání, saunování, škola v přírodě: ……………………………………………………………………………..................</w:t>
      </w:r>
    </w:p>
    <w:p w14:paraId="33D165CD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033B339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113680E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rFonts w:eastAsia="Arial"/>
          <w:lang w:eastAsia="zh-CN"/>
        </w:rPr>
      </w:pPr>
      <w:r>
        <w:rPr>
          <w:rFonts w:eastAsia="Arial"/>
          <w:lang w:eastAsia="zh-CN"/>
        </w:rPr>
        <w:t xml:space="preserve">                                                                                                    </w:t>
      </w:r>
    </w:p>
    <w:p w14:paraId="72FB99A6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rFonts w:eastAsia="Arial"/>
          <w:lang w:eastAsia="zh-CN"/>
        </w:rPr>
      </w:pPr>
    </w:p>
    <w:p w14:paraId="39425896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rFonts w:eastAsia="Arial"/>
          <w:lang w:eastAsia="zh-CN"/>
        </w:rPr>
        <w:t xml:space="preserve">                                                                                                         …………………………</w:t>
      </w:r>
    </w:p>
    <w:p w14:paraId="414D3FE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Razítko a podpis lékaře</w:t>
      </w:r>
    </w:p>
    <w:p w14:paraId="4B990005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lang w:eastAsia="zh-CN"/>
        </w:rPr>
      </w:pPr>
    </w:p>
    <w:p w14:paraId="47A292C3" w14:textId="77777777" w:rsidR="00FA5315" w:rsidRDefault="00FA5315" w:rsidP="00FA5315">
      <w:pPr>
        <w:widowControl w:val="0"/>
        <w:suppressAutoHyphens/>
        <w:overflowPunct w:val="0"/>
        <w:autoSpaceDE w:val="0"/>
        <w:textAlignment w:val="baseline"/>
        <w:rPr>
          <w:b/>
          <w:lang w:eastAsia="zh-CN"/>
        </w:rPr>
      </w:pPr>
      <w:r>
        <w:rPr>
          <w:lang w:eastAsia="zh-CN"/>
        </w:rPr>
        <w:t>V ……………………….</w:t>
      </w:r>
      <w:r>
        <w:rPr>
          <w:lang w:eastAsia="zh-CN"/>
        </w:rPr>
        <w:tab/>
        <w:t xml:space="preserve">dne …………………                            </w:t>
      </w:r>
    </w:p>
    <w:p w14:paraId="42E51F9A" w14:textId="77777777" w:rsidR="00557C42" w:rsidRPr="00034343" w:rsidRDefault="00557C42" w:rsidP="00034343"/>
    <w:sectPr w:rsidR="00557C42" w:rsidRPr="000343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E1C1" w14:textId="77777777" w:rsidR="009712BD" w:rsidRDefault="009712BD" w:rsidP="009201A2">
      <w:r>
        <w:separator/>
      </w:r>
    </w:p>
  </w:endnote>
  <w:endnote w:type="continuationSeparator" w:id="0">
    <w:p w14:paraId="2AF7DD9B" w14:textId="77777777" w:rsidR="009712BD" w:rsidRDefault="009712BD" w:rsidP="009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E1B03" w14:textId="77777777" w:rsidR="009712BD" w:rsidRDefault="009712BD" w:rsidP="009201A2">
      <w:r>
        <w:separator/>
      </w:r>
    </w:p>
  </w:footnote>
  <w:footnote w:type="continuationSeparator" w:id="0">
    <w:p w14:paraId="572BAA51" w14:textId="77777777" w:rsidR="009712BD" w:rsidRDefault="009712BD" w:rsidP="0092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4D42" w14:textId="77777777" w:rsidR="009201A2" w:rsidRPr="009201A2" w:rsidRDefault="009201A2" w:rsidP="009B74FA">
    <w:pPr>
      <w:tabs>
        <w:tab w:val="center" w:pos="4536"/>
        <w:tab w:val="right" w:pos="9072"/>
      </w:tabs>
      <w:jc w:val="center"/>
      <w:rPr>
        <w:b/>
        <w:sz w:val="20"/>
      </w:rPr>
    </w:pPr>
    <w:r w:rsidRPr="009201A2">
      <w:rPr>
        <w:b/>
        <w:sz w:val="20"/>
      </w:rPr>
      <w:t>Mateřská škola Lomnička, okres Brno - venkov příspěvková organizace</w:t>
    </w:r>
    <w:r w:rsidR="009B74FA">
      <w:rPr>
        <w:b/>
        <w:sz w:val="20"/>
      </w:rPr>
      <w:t xml:space="preserve"> </w:t>
    </w:r>
  </w:p>
  <w:p w14:paraId="3AD4A62F" w14:textId="77777777" w:rsidR="009B74FA" w:rsidRPr="009201A2" w:rsidRDefault="009201A2" w:rsidP="009B74F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201A2">
      <w:rPr>
        <w:sz w:val="18"/>
        <w:szCs w:val="18"/>
      </w:rPr>
      <w:t xml:space="preserve">Lomnička 29, 666 01 </w:t>
    </w:r>
    <w:r w:rsidR="00C73BC1">
      <w:rPr>
        <w:sz w:val="18"/>
        <w:szCs w:val="18"/>
      </w:rPr>
      <w:t>Lomnička</w:t>
    </w:r>
    <w:r w:rsidRPr="009201A2">
      <w:rPr>
        <w:sz w:val="18"/>
        <w:szCs w:val="18"/>
      </w:rPr>
      <w:t xml:space="preserve">, tel.: 774 515 754, e-mail: </w:t>
    </w:r>
    <w:hyperlink r:id="rId1" w:history="1">
      <w:r w:rsidRPr="009201A2">
        <w:rPr>
          <w:sz w:val="18"/>
          <w:szCs w:val="18"/>
        </w:rPr>
        <w:t>mslomnicka@seznam.cz</w:t>
      </w:r>
    </w:hyperlink>
    <w:r w:rsidRPr="009201A2">
      <w:rPr>
        <w:sz w:val="18"/>
        <w:szCs w:val="18"/>
      </w:rPr>
      <w:t>, datová schránka: sgeu6yu</w:t>
    </w:r>
  </w:p>
  <w:p w14:paraId="0AF81E50" w14:textId="77777777" w:rsidR="009201A2" w:rsidRDefault="009201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246306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sz w:val="20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0"/>
      </w:rPr>
    </w:lvl>
  </w:abstractNum>
  <w:num w:numId="1" w16cid:durableId="1196624994">
    <w:abstractNumId w:val="1"/>
  </w:num>
  <w:num w:numId="2" w16cid:durableId="259601685">
    <w:abstractNumId w:val="0"/>
  </w:num>
  <w:num w:numId="3" w16cid:durableId="2850849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34"/>
    <w:rsid w:val="00034343"/>
    <w:rsid w:val="000C4FED"/>
    <w:rsid w:val="000F3D50"/>
    <w:rsid w:val="0012473E"/>
    <w:rsid w:val="00190CEA"/>
    <w:rsid w:val="00397B5D"/>
    <w:rsid w:val="003A4FE7"/>
    <w:rsid w:val="003B5A1B"/>
    <w:rsid w:val="003D392F"/>
    <w:rsid w:val="003F2A62"/>
    <w:rsid w:val="0046247A"/>
    <w:rsid w:val="004D01E4"/>
    <w:rsid w:val="00556F48"/>
    <w:rsid w:val="00557C42"/>
    <w:rsid w:val="005659EF"/>
    <w:rsid w:val="00607E83"/>
    <w:rsid w:val="00612602"/>
    <w:rsid w:val="006A00A1"/>
    <w:rsid w:val="00731907"/>
    <w:rsid w:val="0076525B"/>
    <w:rsid w:val="007928EF"/>
    <w:rsid w:val="00875D59"/>
    <w:rsid w:val="008E37DD"/>
    <w:rsid w:val="008E484E"/>
    <w:rsid w:val="008F601D"/>
    <w:rsid w:val="008F7BE5"/>
    <w:rsid w:val="009201A2"/>
    <w:rsid w:val="009229E2"/>
    <w:rsid w:val="009712BD"/>
    <w:rsid w:val="009B74FA"/>
    <w:rsid w:val="009E7514"/>
    <w:rsid w:val="00A035CC"/>
    <w:rsid w:val="00A601F0"/>
    <w:rsid w:val="00B16C3B"/>
    <w:rsid w:val="00B87F6F"/>
    <w:rsid w:val="00BE640A"/>
    <w:rsid w:val="00BF4D81"/>
    <w:rsid w:val="00C06AD0"/>
    <w:rsid w:val="00C73BC1"/>
    <w:rsid w:val="00CC7E16"/>
    <w:rsid w:val="00D5466F"/>
    <w:rsid w:val="00D5656B"/>
    <w:rsid w:val="00DF5113"/>
    <w:rsid w:val="00E119AD"/>
    <w:rsid w:val="00E505AE"/>
    <w:rsid w:val="00E847BF"/>
    <w:rsid w:val="00EA6234"/>
    <w:rsid w:val="00F5370F"/>
    <w:rsid w:val="00F83467"/>
    <w:rsid w:val="00FA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6B02"/>
  <w15:docId w15:val="{326EAB7A-EAE3-4D6B-B8B5-28441EA5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6F48"/>
    <w:pPr>
      <w:ind w:left="708"/>
    </w:pPr>
  </w:style>
  <w:style w:type="paragraph" w:customStyle="1" w:styleId="Standard">
    <w:name w:val="Standard"/>
    <w:rsid w:val="00B87F6F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Ari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lomnick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MŠ Lomnička</cp:lastModifiedBy>
  <cp:revision>3</cp:revision>
  <cp:lastPrinted>2022-12-21T06:59:00Z</cp:lastPrinted>
  <dcterms:created xsi:type="dcterms:W3CDTF">2026-02-05T10:46:00Z</dcterms:created>
  <dcterms:modified xsi:type="dcterms:W3CDTF">2026-02-05T11:37:00Z</dcterms:modified>
</cp:coreProperties>
</file>